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A59" w:rsidRDefault="00B8679E" w:rsidP="00B86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79E">
        <w:rPr>
          <w:rFonts w:ascii="Times New Roman" w:hAnsi="Times New Roman" w:cs="Times New Roman"/>
          <w:sz w:val="28"/>
          <w:szCs w:val="28"/>
        </w:rPr>
        <w:t>Агитбригада МАДОУ №315</w:t>
      </w:r>
    </w:p>
    <w:p w:rsidR="00B8679E" w:rsidRPr="00B8679E" w:rsidRDefault="00B8679E" w:rsidP="00B867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9E">
        <w:rPr>
          <w:rFonts w:ascii="Times New Roman" w:hAnsi="Times New Roman" w:cs="Times New Roman"/>
          <w:b/>
          <w:sz w:val="28"/>
          <w:szCs w:val="28"/>
        </w:rPr>
        <w:t>«Мой профсоюз – защитник моих прав»</w:t>
      </w:r>
    </w:p>
    <w:p w:rsidR="00B8679E" w:rsidRDefault="00B8679E" w:rsidP="00B86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Предыстория создания агитбригады в МАДОУ №315.</w:t>
      </w:r>
    </w:p>
    <w:p w:rsidR="00B8679E" w:rsidRDefault="00B8679E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679E">
        <w:rPr>
          <w:rFonts w:ascii="Times New Roman" w:hAnsi="Times New Roman" w:cs="Times New Roman"/>
          <w:sz w:val="28"/>
          <w:szCs w:val="28"/>
        </w:rPr>
        <w:t>2016 год объявлен «Годом правой культуры».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79E">
        <w:rPr>
          <w:rFonts w:ascii="Times New Roman" w:hAnsi="Times New Roman" w:cs="Times New Roman"/>
          <w:sz w:val="28"/>
          <w:szCs w:val="28"/>
        </w:rPr>
        <w:t>Педагоги – ресурс общества, который требует особого внимания государства. Молодые педагоги позволят сохранить и развить интеллектуальный и профессиональный потенциал, обеспечить достойное будущее России. В год правовой культуры Профсоюз, активизировал свою работу, используя разнообразные формы организации деятельности, позволяющие как педагогам с опытом, так и молодым педагогам раскрыть и проявить свои творческие и организаторские способности.</w:t>
      </w:r>
      <w:r>
        <w:rPr>
          <w:rFonts w:ascii="Times New Roman" w:hAnsi="Times New Roman" w:cs="Times New Roman"/>
          <w:sz w:val="28"/>
          <w:szCs w:val="28"/>
        </w:rPr>
        <w:t xml:space="preserve"> Мы решили создать аг</w:t>
      </w:r>
      <w:r w:rsidR="00732549">
        <w:rPr>
          <w:rFonts w:ascii="Times New Roman" w:hAnsi="Times New Roman" w:cs="Times New Roman"/>
          <w:sz w:val="28"/>
          <w:szCs w:val="28"/>
        </w:rPr>
        <w:t>итбригаду. В неё вошли: члены профактива, члены совета молодых педагогов,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732549">
        <w:rPr>
          <w:rFonts w:ascii="Times New Roman" w:hAnsi="Times New Roman" w:cs="Times New Roman"/>
          <w:sz w:val="28"/>
          <w:szCs w:val="28"/>
        </w:rPr>
        <w:t xml:space="preserve"> МАДОУ, и</w:t>
      </w:r>
      <w:r>
        <w:rPr>
          <w:rFonts w:ascii="Times New Roman" w:hAnsi="Times New Roman" w:cs="Times New Roman"/>
          <w:sz w:val="28"/>
          <w:szCs w:val="28"/>
        </w:rPr>
        <w:t xml:space="preserve"> младший обслуживающий персонал. Так как в нашем саду все сотрудники являются членами профсоюза.</w:t>
      </w:r>
    </w:p>
    <w:p w:rsidR="00B8679E" w:rsidRDefault="000F2297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Агитбригада </w:t>
      </w:r>
      <w:r w:rsidR="00845624">
        <w:rPr>
          <w:rFonts w:ascii="Times New Roman" w:hAnsi="Times New Roman" w:cs="Times New Roman"/>
          <w:sz w:val="28"/>
          <w:szCs w:val="28"/>
        </w:rPr>
        <w:t>в доступной форме объяснил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5624">
        <w:rPr>
          <w:rFonts w:ascii="Times New Roman" w:hAnsi="Times New Roman" w:cs="Times New Roman"/>
          <w:sz w:val="28"/>
          <w:szCs w:val="28"/>
        </w:rPr>
        <w:t xml:space="preserve"> всем присутствующим, для чего нужен </w:t>
      </w:r>
      <w:r w:rsidR="00845624" w:rsidRPr="00845624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8456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45624" w:rsidRPr="00845624">
        <w:rPr>
          <w:rFonts w:ascii="Times New Roman" w:hAnsi="Times New Roman" w:cs="Times New Roman"/>
          <w:sz w:val="28"/>
          <w:szCs w:val="28"/>
        </w:rPr>
        <w:t>что он нам даёт</w:t>
      </w:r>
      <w:r w:rsidR="00845624">
        <w:rPr>
          <w:rFonts w:ascii="Times New Roman" w:hAnsi="Times New Roman" w:cs="Times New Roman"/>
          <w:sz w:val="28"/>
          <w:szCs w:val="28"/>
        </w:rPr>
        <w:t>.</w:t>
      </w:r>
    </w:p>
    <w:p w:rsidR="00732549" w:rsidRDefault="00732549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549" w:rsidRPr="00602BD6" w:rsidRDefault="00602BD6" w:rsidP="00B86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BD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732549" w:rsidRPr="00602BD6">
        <w:rPr>
          <w:rFonts w:ascii="Times New Roman" w:hAnsi="Times New Roman" w:cs="Times New Roman"/>
          <w:b/>
          <w:sz w:val="28"/>
          <w:szCs w:val="28"/>
          <w:u w:val="single"/>
        </w:rPr>
        <w:t>ыход</w:t>
      </w:r>
      <w:r w:rsidRPr="00602B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агитбригады с песни: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кочегары мы, не плотники,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умеем много, не секрет,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мы дошкольные работники, ДА!</w:t>
      </w:r>
    </w:p>
    <w:p w:rsidR="00602BD6" w:rsidRPr="00AE3CC5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профсоюзу шлём «Привет»!</w:t>
      </w:r>
    </w:p>
    <w:p w:rsidR="0084176C" w:rsidRPr="00AE3CC5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6C" w:rsidRPr="0084176C" w:rsidRDefault="00B242C3" w:rsidP="00841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6C">
        <w:rPr>
          <w:rFonts w:ascii="Times New Roman" w:hAnsi="Times New Roman" w:cs="Times New Roman"/>
          <w:b/>
          <w:sz w:val="28"/>
          <w:szCs w:val="28"/>
        </w:rPr>
        <w:t>Наш девиз:</w:t>
      </w:r>
      <w:r w:rsidR="0084176C" w:rsidRPr="0084176C">
        <w:rPr>
          <w:rFonts w:ascii="Times New Roman" w:hAnsi="Times New Roman" w:cs="Times New Roman"/>
          <w:sz w:val="28"/>
          <w:szCs w:val="28"/>
        </w:rPr>
        <w:t xml:space="preserve"> «Пусть крепнут содружества узы, иными мы быть не должны. </w:t>
      </w:r>
    </w:p>
    <w:p w:rsidR="00602BD6" w:rsidRPr="0084176C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76C">
        <w:rPr>
          <w:rFonts w:ascii="Times New Roman" w:hAnsi="Times New Roman" w:cs="Times New Roman"/>
          <w:sz w:val="28"/>
          <w:szCs w:val="28"/>
        </w:rPr>
        <w:t>Дошкольное образование и Профсоюзы – Основа единства страны!»</w:t>
      </w:r>
    </w:p>
    <w:p w:rsidR="0084176C" w:rsidRPr="0084176C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BD6">
        <w:rPr>
          <w:rFonts w:ascii="Times New Roman" w:hAnsi="Times New Roman" w:cs="Times New Roman"/>
          <w:b/>
          <w:sz w:val="28"/>
          <w:szCs w:val="28"/>
          <w:u w:val="single"/>
        </w:rPr>
        <w:t>1 педагог:</w:t>
      </w:r>
    </w:p>
    <w:p w:rsidR="00602BD6" w:rsidRDefault="00AE3CC5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 всем, что вместе</w:t>
      </w:r>
      <w:r w:rsidR="00602BD6">
        <w:rPr>
          <w:rFonts w:ascii="Times New Roman" w:hAnsi="Times New Roman" w:cs="Times New Roman"/>
          <w:sz w:val="28"/>
          <w:szCs w:val="28"/>
        </w:rPr>
        <w:t xml:space="preserve"> сила мы!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привыкли отступать!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Заверим всех и скажем не тая,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Сюда пришли мы НАВСЕГДА!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2BD6">
        <w:rPr>
          <w:rFonts w:ascii="Times New Roman" w:hAnsi="Times New Roman" w:cs="Times New Roman"/>
          <w:b/>
          <w:sz w:val="28"/>
          <w:szCs w:val="28"/>
          <w:u w:val="single"/>
        </w:rPr>
        <w:t>2 педагог:</w:t>
      </w:r>
    </w:p>
    <w:p w:rsidR="00602BD6" w:rsidRDefault="00602BD6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Солнышком зовётся наш дружный детский сад.</w:t>
      </w:r>
    </w:p>
    <w:p w:rsidR="00602BD6" w:rsidRDefault="000D2068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всегда комфортно, работать каждый рад!</w:t>
      </w:r>
    </w:p>
    <w:p w:rsidR="000D2068" w:rsidRDefault="000D2068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нужны бриллианты и блеск янтарных бус…</w:t>
      </w:r>
    </w:p>
    <w:p w:rsidR="000D2068" w:rsidRDefault="000D2068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Лучики твои мы, родимый ПРОФСОЮЗ!</w:t>
      </w:r>
    </w:p>
    <w:p w:rsidR="004C013A" w:rsidRPr="009D5B7E" w:rsidRDefault="004C013A" w:rsidP="004C0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13A" w:rsidRDefault="004C013A" w:rsidP="004C0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педагог: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Профсоюз?</w:t>
      </w:r>
    </w:p>
    <w:p w:rsidR="004C013A" w:rsidRPr="004C013A" w:rsidRDefault="004C013A" w:rsidP="00B867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(6 человек, каждый показывает одну букву, и говорит фразу)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ротягивает руку помощи!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13A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ешает социальные вопросы!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1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тстаивает права и интересы человека труда!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13A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ормирует основные требования к работодателю!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13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одействует росту заработной платы!</w:t>
      </w:r>
    </w:p>
    <w:p w:rsidR="004C013A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13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существляет представительство интересов!</w:t>
      </w:r>
    </w:p>
    <w:p w:rsidR="00971573" w:rsidRDefault="0097157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 поддерживает и защищает!</w:t>
      </w:r>
    </w:p>
    <w:p w:rsidR="00971573" w:rsidRPr="004C013A" w:rsidRDefault="0097157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73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нает, что делать!</w:t>
      </w:r>
    </w:p>
    <w:p w:rsidR="00B242C3" w:rsidRPr="0084176C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C3" w:rsidRDefault="00971573" w:rsidP="00B86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B24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педагог: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даёт нам профсоюз?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очень многое!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чтобы не возникало сомнения,</w:t>
      </w:r>
    </w:p>
    <w:p w:rsidR="00B242C3" w:rsidRPr="00AE3CC5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основные положения!</w:t>
      </w:r>
    </w:p>
    <w:p w:rsidR="0084176C" w:rsidRPr="00AE3CC5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2C3" w:rsidRDefault="00971573" w:rsidP="00B86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242C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педагог:</w:t>
      </w:r>
    </w:p>
    <w:p w:rsidR="00B242C3" w:rsidRP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2C3">
        <w:rPr>
          <w:rFonts w:ascii="Times New Roman" w:hAnsi="Times New Roman" w:cs="Times New Roman"/>
          <w:sz w:val="28"/>
          <w:szCs w:val="28"/>
        </w:rPr>
        <w:t>Если беда, в Профсоюз ты придёшь,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2C3">
        <w:rPr>
          <w:rFonts w:ascii="Times New Roman" w:hAnsi="Times New Roman" w:cs="Times New Roman"/>
          <w:sz w:val="28"/>
          <w:szCs w:val="28"/>
        </w:rPr>
        <w:t>Защиту и помощь всегда ты найдёшь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один, таких нас много,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в Профсоюзе одна дорога.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Свобода, защита и честный труд.</w:t>
      </w:r>
    </w:p>
    <w:p w:rsidR="00B242C3" w:rsidRDefault="00B242C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417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 уверен</w:t>
      </w:r>
      <w:r w:rsidR="0084176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тебя здесь поймут</w:t>
      </w:r>
      <w:r w:rsidR="0084176C">
        <w:rPr>
          <w:rFonts w:ascii="Times New Roman" w:hAnsi="Times New Roman" w:cs="Times New Roman"/>
          <w:sz w:val="28"/>
          <w:szCs w:val="28"/>
        </w:rPr>
        <w:t>!</w:t>
      </w:r>
    </w:p>
    <w:p w:rsidR="00971573" w:rsidRDefault="0097157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педагог: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без остановки кипела работа,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работника – наша забота!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Pr="00971573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молодёжь у нас не скучала,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Поможем с досугом им для начала!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Pr="00971573">
        <w:rPr>
          <w:rFonts w:ascii="Times New Roman" w:hAnsi="Times New Roman" w:cs="Times New Roman"/>
          <w:b/>
          <w:sz w:val="28"/>
          <w:szCs w:val="28"/>
          <w:u w:val="single"/>
        </w:rPr>
        <w:t>педагог: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случилась с нами беда,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нашей эгидой охрана труда!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педагог: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сотрудники зимой и летом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Теплом и заботой были согреты!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работе был каждый рад,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повышение наших зарплат!</w:t>
      </w: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педагог:</w:t>
      </w:r>
    </w:p>
    <w:p w:rsidR="00971573" w:rsidRDefault="000F2297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уважаем,</w:t>
      </w:r>
    </w:p>
    <w:p w:rsidR="000F2297" w:rsidRDefault="000F2297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нет секрета,</w:t>
      </w:r>
    </w:p>
    <w:p w:rsidR="000F2297" w:rsidRPr="005924AA" w:rsidRDefault="000F2297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права – за нашим ответом!</w:t>
      </w:r>
    </w:p>
    <w:p w:rsidR="00D06F3D" w:rsidRPr="005924AA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3D" w:rsidRPr="005924AA" w:rsidRDefault="00D06F3D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 педагог: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ты, он, она 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дружная семья.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ты, он, она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Профсоюзе навсегда!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мы такая сила,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нами нет преград,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профсоюз вступил ты,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всё пойдёт на лад.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3D" w:rsidRDefault="005232AF" w:rsidP="00D06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D06F3D">
        <w:rPr>
          <w:rFonts w:ascii="Times New Roman" w:hAnsi="Times New Roman" w:cs="Times New Roman"/>
          <w:b/>
          <w:sz w:val="28"/>
          <w:szCs w:val="28"/>
          <w:u w:val="single"/>
        </w:rPr>
        <w:t>едущий: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простую</w:t>
      </w:r>
      <w:r w:rsidR="005232AF">
        <w:rPr>
          <w:rFonts w:ascii="Times New Roman" w:hAnsi="Times New Roman" w:cs="Times New Roman"/>
          <w:sz w:val="28"/>
          <w:szCs w:val="28"/>
        </w:rPr>
        <w:t xml:space="preserve"> сказку,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и не сказку.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может,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, хотим мы рассказать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мог видеть каждый, а может и не видел,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вдруг не видел, то будем исправлять.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в октябре, вроде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Поспела репа у деда в огороде.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Репа большая, а голова дурна.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зима, холода,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Пропадёт репа одна.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дед репу выручать,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и заботу предлагать.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репа … хороша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Золотистые бока.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поле ты сгниёшь, 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прокиснешь не за грош.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 в Профсоюз.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Репа: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мне в поле хорошо,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надо ничего.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пенсию пойду,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что надо получу.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Дед: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ведь пенсию свою,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Отсудил то по суду.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пришлось повоевать,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льготы получать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помог тогда,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не то пиши беда.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 иди сюда.</w:t>
      </w: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AF" w:rsidRDefault="005232AF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Бабка:</w:t>
      </w:r>
    </w:p>
    <w:p w:rsidR="005232AF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репка вот так, так,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не болят бока,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часочек посидишь, 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дед мой закряхтишь.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и кто тебе тогда даст путёвку в пансионат.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 профсоюз внедряться.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вместе мы кататься.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в наш Профсоюз.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Внучка, ну-ка иди сюда.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Внучка: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репка раздобрела,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Потолстела, пожелтела.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так вот отдыхать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скуку нагонять.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вот на курорте была.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там со мной друзья,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там пели, танцевали, отдыхали, загорали.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путёвку, чтоб ты знала, от профсоюза получала.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к нам в профсоюз репка.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Жучка: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 репка! Как дела?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условия труда?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дом хозяйский охраняю,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лишнего не позволяю.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переработка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 работа в выходной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хозяину постой…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две косточки на блюде,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Плед и грелку в конуру,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ещё возможно на дежурство я пойду.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к нам в профсоюз репка.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Кошка: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 репка, как дела?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права.</w:t>
      </w:r>
    </w:p>
    <w:p w:rsidR="002A6B6E" w:rsidRDefault="002A6B6E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то, вот однажды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всю сметану уплела.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потом мои права объясняли до утра.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права, где не права.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Хорошо, что с профсоюза 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Заступились за меня.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Оказалось, что сметана –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премия моя.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к нам в Профсоюз.</w:t>
      </w:r>
    </w:p>
    <w:p w:rsidR="00C47796" w:rsidRDefault="00C4779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796" w:rsidRDefault="00A322B6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Мышка: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ты репка.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беда,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чего ты тут одна?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меня кроты напали,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запасы все украли.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профсоюз мне помощь дол.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полный снова мой подвал.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Пойдём к нам в профсоюз репка!</w:t>
      </w:r>
    </w:p>
    <w:p w:rsidR="00A322B6" w:rsidRDefault="00A322B6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2B6" w:rsidRDefault="00895F9D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Репка: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Осознала, поняла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профсоюз вступлю друзья.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одной на грядке трудно,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поддержки пропаду!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если нужно будет,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друзья я помогу!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Все: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коллектив МАДОУ «Солнышко»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море жизни не утонем,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реке проблем не пропадём.</w:t>
      </w:r>
    </w:p>
    <w:p w:rsid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профсоюзе – это значит,</w:t>
      </w:r>
    </w:p>
    <w:p w:rsidR="00895F9D" w:rsidRPr="00895F9D" w:rsidRDefault="00895F9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курсом правильным идём!</w:t>
      </w:r>
    </w:p>
    <w:p w:rsid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3D" w:rsidRPr="00D06F3D" w:rsidRDefault="00D06F3D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F3D" w:rsidRPr="00D06F3D" w:rsidRDefault="00D06F3D" w:rsidP="0097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297" w:rsidRPr="00971573" w:rsidRDefault="000F2297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P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Pr="00971573" w:rsidRDefault="00971573" w:rsidP="0097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73" w:rsidRPr="004C013A" w:rsidRDefault="00971573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13A" w:rsidRPr="00971573" w:rsidRDefault="004C013A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76C" w:rsidRDefault="0084176C" w:rsidP="00B86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79E" w:rsidRPr="00B8679E" w:rsidRDefault="00B8679E" w:rsidP="00B867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679E" w:rsidRPr="00B8679E" w:rsidSect="0008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B8679E"/>
    <w:rsid w:val="00082A59"/>
    <w:rsid w:val="000D2068"/>
    <w:rsid w:val="000F2297"/>
    <w:rsid w:val="00272ADA"/>
    <w:rsid w:val="002A6B6E"/>
    <w:rsid w:val="0047555F"/>
    <w:rsid w:val="004C013A"/>
    <w:rsid w:val="005232AF"/>
    <w:rsid w:val="00550F17"/>
    <w:rsid w:val="005924AA"/>
    <w:rsid w:val="00602BD6"/>
    <w:rsid w:val="006C5E32"/>
    <w:rsid w:val="00732549"/>
    <w:rsid w:val="0084176C"/>
    <w:rsid w:val="00845624"/>
    <w:rsid w:val="00895F9D"/>
    <w:rsid w:val="00971573"/>
    <w:rsid w:val="009D5B7E"/>
    <w:rsid w:val="00A322B6"/>
    <w:rsid w:val="00AE3CC5"/>
    <w:rsid w:val="00AE4E12"/>
    <w:rsid w:val="00B242C3"/>
    <w:rsid w:val="00B8679E"/>
    <w:rsid w:val="00C47796"/>
    <w:rsid w:val="00CC3118"/>
    <w:rsid w:val="00D06F3D"/>
    <w:rsid w:val="00F0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2016-11-21T11:25:00Z</cp:lastPrinted>
  <dcterms:created xsi:type="dcterms:W3CDTF">2016-11-02T11:53:00Z</dcterms:created>
  <dcterms:modified xsi:type="dcterms:W3CDTF">2016-12-05T09:35:00Z</dcterms:modified>
</cp:coreProperties>
</file>